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142D" w14:textId="77777777" w:rsidR="004055CA" w:rsidRPr="008B7989" w:rsidRDefault="004055CA" w:rsidP="004055CA">
      <w:pPr>
        <w:rPr>
          <w:color w:val="0000FF"/>
          <w:lang w:val="nb-NO"/>
        </w:rPr>
      </w:pPr>
      <w:r w:rsidRPr="008B7989">
        <w:rPr>
          <w:color w:val="0000FF"/>
          <w:lang w:val="nb-NO"/>
        </w:rPr>
        <w:t>Fornavn Etternavn</w:t>
      </w:r>
    </w:p>
    <w:p w14:paraId="535AD13F" w14:textId="77777777" w:rsidR="004055CA" w:rsidRPr="008B7989" w:rsidRDefault="004055CA" w:rsidP="004055CA">
      <w:pPr>
        <w:rPr>
          <w:color w:val="0000FF"/>
          <w:lang w:val="nb-NO"/>
        </w:rPr>
      </w:pPr>
      <w:r w:rsidRPr="008B7989">
        <w:rPr>
          <w:color w:val="0000FF"/>
          <w:lang w:val="nb-NO"/>
        </w:rPr>
        <w:t>Gateadresse</w:t>
      </w:r>
    </w:p>
    <w:p w14:paraId="5E1A41FD" w14:textId="77777777" w:rsidR="004055CA" w:rsidRPr="008B7989" w:rsidRDefault="004055CA" w:rsidP="004055CA">
      <w:pPr>
        <w:rPr>
          <w:color w:val="0000FF"/>
          <w:lang w:val="nb-NO"/>
        </w:rPr>
      </w:pPr>
      <w:r w:rsidRPr="008B7989">
        <w:rPr>
          <w:color w:val="0000FF"/>
          <w:lang w:val="nb-NO"/>
        </w:rPr>
        <w:t>Postnr. Sted</w:t>
      </w:r>
    </w:p>
    <w:p w14:paraId="30627A87" w14:textId="77777777" w:rsidR="004055CA" w:rsidRPr="006910EC" w:rsidRDefault="004055CA" w:rsidP="004055CA">
      <w:pPr>
        <w:rPr>
          <w:lang w:val="nb-NO"/>
        </w:rPr>
      </w:pPr>
    </w:p>
    <w:p w14:paraId="4D034AEF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</w:t>
      </w:r>
    </w:p>
    <w:p w14:paraId="125E8E04" w14:textId="77777777" w:rsidR="004055CA" w:rsidRPr="006910EC" w:rsidRDefault="004055CA" w:rsidP="004055CA">
      <w:pPr>
        <w:rPr>
          <w:lang w:val="nb-NO"/>
        </w:rPr>
      </w:pPr>
    </w:p>
    <w:p w14:paraId="507AE51A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</w:t>
      </w:r>
    </w:p>
    <w:p w14:paraId="15B3F263" w14:textId="77777777" w:rsidR="004055CA" w:rsidRPr="006910EC" w:rsidRDefault="004055CA" w:rsidP="004055CA">
      <w:pPr>
        <w:rPr>
          <w:lang w:val="nb-NO"/>
        </w:rPr>
      </w:pPr>
    </w:p>
    <w:p w14:paraId="33666E92" w14:textId="77777777" w:rsidR="004055CA" w:rsidRPr="006910EC" w:rsidRDefault="004055CA" w:rsidP="004055CA">
      <w:pPr>
        <w:rPr>
          <w:b/>
          <w:lang w:val="nb-NO"/>
        </w:rPr>
      </w:pPr>
      <w:r w:rsidRPr="006910EC">
        <w:rPr>
          <w:b/>
          <w:lang w:val="nb-NO"/>
        </w:rPr>
        <w:t>HEVING AV LEIEAVTALE</w:t>
      </w:r>
    </w:p>
    <w:p w14:paraId="7BACB020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</w:t>
      </w:r>
    </w:p>
    <w:p w14:paraId="2AEDBAB4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 </w:t>
      </w:r>
    </w:p>
    <w:p w14:paraId="7D2067A0" w14:textId="77777777" w:rsidR="004055CA" w:rsidRPr="008B7989" w:rsidRDefault="004055CA" w:rsidP="004055CA">
      <w:pPr>
        <w:rPr>
          <w:color w:val="0000FF"/>
          <w:lang w:val="nb-NO"/>
        </w:rPr>
      </w:pPr>
      <w:r w:rsidRPr="006910EC">
        <w:rPr>
          <w:lang w:val="nb-NO"/>
        </w:rPr>
        <w:t xml:space="preserve">Viser til leieavtale datert </w:t>
      </w:r>
      <w:r w:rsidRPr="008B7989">
        <w:rPr>
          <w:color w:val="0000FF"/>
          <w:lang w:val="nb-NO"/>
        </w:rPr>
        <w:t>DD.MM.ÅÅÅÅ</w:t>
      </w:r>
      <w:r w:rsidRPr="006910EC">
        <w:rPr>
          <w:lang w:val="nb-NO"/>
        </w:rPr>
        <w:t xml:space="preserve">, for leieobjektet </w:t>
      </w:r>
      <w:r>
        <w:rPr>
          <w:lang w:val="nb-NO"/>
        </w:rPr>
        <w:t xml:space="preserve">med </w:t>
      </w:r>
      <w:r w:rsidRPr="008B7989">
        <w:rPr>
          <w:color w:val="0000FF"/>
          <w:lang w:val="nb-NO"/>
        </w:rPr>
        <w:t>adresse Gateadresse, Postnr. Sted.</w:t>
      </w:r>
    </w:p>
    <w:p w14:paraId="5F3455F7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</w:t>
      </w:r>
    </w:p>
    <w:p w14:paraId="75D2D3B2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Utfra de rådende forhold finner jeg det </w:t>
      </w:r>
      <w:proofErr w:type="gramStart"/>
      <w:r w:rsidRPr="006910EC">
        <w:rPr>
          <w:lang w:val="nb-NO"/>
        </w:rPr>
        <w:t>påkrevd</w:t>
      </w:r>
      <w:proofErr w:type="gramEnd"/>
      <w:r w:rsidRPr="006910EC">
        <w:rPr>
          <w:lang w:val="nb-NO"/>
        </w:rPr>
        <w:t xml:space="preserve"> å kreve leieavtalen hevet. Dette gjøres på grunn av:</w:t>
      </w:r>
    </w:p>
    <w:p w14:paraId="3410543E" w14:textId="77777777" w:rsidR="004055CA" w:rsidRPr="008B7989" w:rsidRDefault="004055CA" w:rsidP="004055CA">
      <w:pPr>
        <w:rPr>
          <w:color w:val="0000FF"/>
          <w:lang w:val="nb-NO"/>
        </w:rPr>
      </w:pPr>
      <w:r w:rsidRPr="008B7989">
        <w:rPr>
          <w:color w:val="0000FF"/>
          <w:lang w:val="nb-NO"/>
        </w:rPr>
        <w:t>Skriv inn hevingsgrunnen(-e).</w:t>
      </w:r>
    </w:p>
    <w:p w14:paraId="717C9CAC" w14:textId="77777777" w:rsidR="004055CA" w:rsidRPr="006910EC" w:rsidRDefault="004055CA" w:rsidP="004055CA">
      <w:pPr>
        <w:rPr>
          <w:lang w:val="nb-NO"/>
        </w:rPr>
      </w:pPr>
    </w:p>
    <w:p w14:paraId="54935DA2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>Dette anses som et vesentlig mislighold av kontrakten.</w:t>
      </w:r>
    </w:p>
    <w:p w14:paraId="347BDFF3" w14:textId="77777777" w:rsidR="004055CA" w:rsidRPr="006910EC" w:rsidRDefault="004055CA" w:rsidP="004055CA">
      <w:pPr>
        <w:rPr>
          <w:lang w:val="nb-NO"/>
        </w:rPr>
      </w:pPr>
    </w:p>
    <w:p w14:paraId="0F4B4DCA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>Leietaker bes fravike leieobjektet snarest, og senest innen 7 dager etter dette brevs dato. Leietaker bes ta kontakt med utleier for å klargjøre overlevering m.v.</w:t>
      </w:r>
    </w:p>
    <w:p w14:paraId="56F3F00F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</w:t>
      </w:r>
    </w:p>
    <w:p w14:paraId="674D59B2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 </w:t>
      </w:r>
    </w:p>
    <w:p w14:paraId="1D76F13C" w14:textId="77777777" w:rsidR="004055CA" w:rsidRDefault="004055CA" w:rsidP="004055CA">
      <w:pPr>
        <w:rPr>
          <w:lang w:val="nb-NO"/>
        </w:rPr>
      </w:pPr>
      <w:r w:rsidRPr="006910EC">
        <w:rPr>
          <w:lang w:val="nb-NO"/>
        </w:rPr>
        <w:t xml:space="preserve"> </w:t>
      </w:r>
    </w:p>
    <w:p w14:paraId="77115007" w14:textId="77777777" w:rsidR="004055CA" w:rsidRPr="006910EC" w:rsidRDefault="004055CA" w:rsidP="004055CA">
      <w:pPr>
        <w:rPr>
          <w:lang w:val="nb-NO"/>
        </w:rPr>
      </w:pPr>
    </w:p>
    <w:p w14:paraId="6E381673" w14:textId="77777777" w:rsidR="004055CA" w:rsidRPr="006910EC" w:rsidRDefault="004055CA" w:rsidP="004055CA">
      <w:pPr>
        <w:rPr>
          <w:lang w:val="nb-NO"/>
        </w:rPr>
      </w:pPr>
    </w:p>
    <w:p w14:paraId="78C227FE" w14:textId="77777777" w:rsidR="004055CA" w:rsidRPr="008B7989" w:rsidRDefault="004055CA" w:rsidP="004055CA">
      <w:pPr>
        <w:rPr>
          <w:color w:val="0000FF"/>
          <w:lang w:val="nb-NO"/>
        </w:rPr>
      </w:pPr>
      <w:r w:rsidRPr="008B7989">
        <w:rPr>
          <w:color w:val="0000FF"/>
          <w:lang w:val="nb-NO"/>
        </w:rPr>
        <w:t>Sted, DD.MM.ÅÅÅÅ</w:t>
      </w:r>
    </w:p>
    <w:p w14:paraId="4B8542F8" w14:textId="77777777" w:rsidR="004055CA" w:rsidRDefault="004055CA" w:rsidP="004055CA">
      <w:pPr>
        <w:rPr>
          <w:lang w:val="nb-NO"/>
        </w:rPr>
      </w:pPr>
    </w:p>
    <w:p w14:paraId="5266FC22" w14:textId="77777777" w:rsidR="004055CA" w:rsidRPr="006910EC" w:rsidRDefault="004055CA" w:rsidP="004055CA">
      <w:pPr>
        <w:rPr>
          <w:lang w:val="nb-NO"/>
        </w:rPr>
      </w:pPr>
    </w:p>
    <w:p w14:paraId="53E38E99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 xml:space="preserve"> </w:t>
      </w:r>
    </w:p>
    <w:p w14:paraId="5BE27326" w14:textId="77777777" w:rsidR="004055CA" w:rsidRPr="006910EC" w:rsidRDefault="004055CA" w:rsidP="004055CA">
      <w:pPr>
        <w:rPr>
          <w:lang w:val="nb-NO"/>
        </w:rPr>
      </w:pPr>
    </w:p>
    <w:p w14:paraId="19686468" w14:textId="77777777" w:rsidR="004055CA" w:rsidRPr="006910EC" w:rsidRDefault="004055CA" w:rsidP="004055CA">
      <w:pPr>
        <w:rPr>
          <w:lang w:val="nb-NO"/>
        </w:rPr>
      </w:pPr>
      <w:r w:rsidRPr="006910EC">
        <w:rPr>
          <w:lang w:val="nb-NO"/>
        </w:rPr>
        <w:t>__________________________</w:t>
      </w:r>
    </w:p>
    <w:p w14:paraId="54E096F6" w14:textId="77777777" w:rsidR="004055CA" w:rsidRPr="008B7989" w:rsidRDefault="004055CA" w:rsidP="004055CA">
      <w:pPr>
        <w:rPr>
          <w:color w:val="0000FF"/>
          <w:lang w:val="nb-NO"/>
        </w:rPr>
      </w:pPr>
      <w:r w:rsidRPr="008B7989">
        <w:rPr>
          <w:color w:val="0000FF"/>
          <w:lang w:val="nb-NO"/>
        </w:rPr>
        <w:t>Fornavn Etternavn</w:t>
      </w:r>
    </w:p>
    <w:p w14:paraId="470C4983" w14:textId="77777777" w:rsidR="004055CA" w:rsidRPr="008B7989" w:rsidRDefault="004055CA" w:rsidP="004055CA">
      <w:pPr>
        <w:rPr>
          <w:color w:val="0000FF"/>
          <w:lang w:val="nb-NO"/>
        </w:rPr>
      </w:pPr>
      <w:r w:rsidRPr="008B7989">
        <w:rPr>
          <w:color w:val="0000FF"/>
          <w:lang w:val="nb-NO"/>
        </w:rPr>
        <w:t>Gateadresse, Postnr. Sted</w:t>
      </w:r>
    </w:p>
    <w:p w14:paraId="3D6D00E1" w14:textId="77777777" w:rsidR="00FA18D2" w:rsidRDefault="00FA18D2"/>
    <w:sectPr w:rsidR="00FA18D2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CA"/>
    <w:rsid w:val="004055CA"/>
    <w:rsid w:val="00F13044"/>
    <w:rsid w:val="00F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F6B7"/>
  <w15:chartTrackingRefBased/>
  <w15:docId w15:val="{DDC0B1A8-5F63-E34B-8999-07BE9891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5C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Skogseth</dc:creator>
  <cp:keywords/>
  <cp:lastModifiedBy>Andreas Bjørkli</cp:lastModifiedBy>
  <cp:revision>2</cp:revision>
  <dcterms:created xsi:type="dcterms:W3CDTF">2026-05-11T17:23:00Z</dcterms:created>
  <dcterms:modified xsi:type="dcterms:W3CDTF">2026-05-11T17:23:00Z</dcterms:modified>
</cp:coreProperties>
</file>